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EB" w:rsidRDefault="001B46B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-590550</wp:posOffset>
                </wp:positionV>
                <wp:extent cx="3714750" cy="443865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443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FD6" w:rsidRDefault="00B72FD6">
                            <w:pPr>
                              <w:rPr>
                                <w:rFonts w:ascii="Broadway" w:hAnsi="Broadwa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oadway" w:hAnsi="Broadway"/>
                                <w:sz w:val="32"/>
                                <w:szCs w:val="32"/>
                              </w:rPr>
                              <w:t>A Midsummer Night’s Scream</w:t>
                            </w:r>
                          </w:p>
                          <w:p w:rsidR="00B72FD6" w:rsidRDefault="00B72FD6">
                            <w:pP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>Opening Night is October 31 at 7:30-10:00 nightly.</w:t>
                            </w:r>
                          </w:p>
                          <w:p w:rsidR="00B72FD6" w:rsidRDefault="00B72FD6">
                            <w:pP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At Carolina Beach, tickets will be available at the booth the night of.</w:t>
                            </w:r>
                          </w:p>
                          <w:p w:rsidR="00B72FD6" w:rsidRDefault="00B72FD6">
                            <w:pP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Tickets cost $7.50 for adults, $3.50 for children under 12, and $6.50 for senior adults.</w:t>
                            </w:r>
                          </w:p>
                          <w:p w:rsidR="00B72FD6" w:rsidRDefault="00BD7E5B">
                            <w:pP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 xml:space="preserve">Meet the cast: Ghoul, Man in Raincoat, Young Man, 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Young</w:t>
                            </w:r>
                            <w:proofErr w:type="gramEnd"/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 xml:space="preserve"> Woman.</w:t>
                            </w:r>
                          </w:p>
                          <w:p w:rsidR="00BD7E5B" w:rsidRDefault="00BD7E5B">
                            <w:pP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Come out to see the ‘Midsummer Night’s Scream’ held at Carolina Beach. It will be fun for the whole family and it’s super scary.</w:t>
                            </w:r>
                            <w:bookmarkStart w:id="0" w:name="_GoBack"/>
                            <w:bookmarkEnd w:id="0"/>
                          </w:p>
                          <w:p w:rsidR="00BD7E5B" w:rsidRPr="001B46B1" w:rsidRDefault="00BD7E5B">
                            <w:pP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25pt;margin-top:-46.5pt;width:292.5pt;height:3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">
                <v:textbox>
                  <w:txbxContent>
                    <w:p w:rsidR="00B72FD6" w:rsidRDefault="00B72FD6">
                      <w:pPr>
                        <w:rPr>
                          <w:rFonts w:ascii="Broadway" w:hAnsi="Broadway"/>
                          <w:sz w:val="32"/>
                          <w:szCs w:val="32"/>
                        </w:rPr>
                      </w:pPr>
                      <w:r>
                        <w:rPr>
                          <w:rFonts w:ascii="Broadway" w:hAnsi="Broadway"/>
                          <w:sz w:val="32"/>
                          <w:szCs w:val="32"/>
                        </w:rPr>
                        <w:t>A Midsummer Night’s Scream</w:t>
                      </w:r>
                    </w:p>
                    <w:p w:rsidR="00B72FD6" w:rsidRDefault="00B72FD6">
                      <w:pPr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32"/>
                        </w:rPr>
                        <w:t>Opening Night is October 31 at 7:30-10:00 nightly.</w:t>
                      </w:r>
                    </w:p>
                    <w:p w:rsidR="00B72FD6" w:rsidRDefault="00B72FD6">
                      <w:pPr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At Carolina Beach, tickets will be available at the booth the night of.</w:t>
                      </w:r>
                    </w:p>
                    <w:p w:rsidR="00B72FD6" w:rsidRDefault="00B72FD6">
                      <w:pPr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Tickets cost $7.50 for adults, $3.50 for children under 12, and $6.50 for senior adults.</w:t>
                      </w:r>
                    </w:p>
                    <w:p w:rsidR="00B72FD6" w:rsidRDefault="00BD7E5B">
                      <w:pPr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 xml:space="preserve">Meet the cast: Ghoul, Man in Raincoat, Young Man, </w:t>
                      </w:r>
                      <w:proofErr w:type="gramStart"/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Young</w:t>
                      </w:r>
                      <w:proofErr w:type="gramEnd"/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 xml:space="preserve"> Woman.</w:t>
                      </w:r>
                    </w:p>
                    <w:p w:rsidR="00BD7E5B" w:rsidRDefault="00BD7E5B">
                      <w:pPr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Come out to see the ‘Midsummer Night’s Scream’ held at Carolina Beach. It will be fun for the whole family and it’s super scary.</w:t>
                      </w:r>
                      <w:bookmarkStart w:id="1" w:name="_GoBack"/>
                      <w:bookmarkEnd w:id="1"/>
                    </w:p>
                    <w:p w:rsidR="00BD7E5B" w:rsidRPr="001B46B1" w:rsidRDefault="00BD7E5B">
                      <w:pPr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85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6B1"/>
    <w:rsid w:val="001B46B1"/>
    <w:rsid w:val="00B72FD6"/>
    <w:rsid w:val="00BD7E5B"/>
    <w:rsid w:val="00F8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2011-09-23T13:08:00Z</dcterms:created>
  <dcterms:modified xsi:type="dcterms:W3CDTF">2011-09-23T13:08:00Z</dcterms:modified>
</cp:coreProperties>
</file>